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E7277" w14:textId="77777777" w:rsidR="00CE57C9" w:rsidRDefault="00CE57C9" w:rsidP="00CE57C9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26DDFF27" wp14:editId="2D924726">
            <wp:extent cx="7082686" cy="790575"/>
            <wp:effectExtent l="0" t="0" r="444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A3CAA" w14:textId="77777777" w:rsidR="00CE57C9" w:rsidRDefault="00CE57C9" w:rsidP="00CE57C9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CE57C9" w:rsidRPr="00FE55E9" w14:paraId="1F68A0AB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6395FBC7" w14:textId="77777777" w:rsidR="00CE57C9" w:rsidRPr="00FE55E9" w:rsidRDefault="00CE57C9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0BE90013" w14:textId="77777777" w:rsidR="00CE57C9" w:rsidRPr="00FE55E9" w:rsidRDefault="00CE57C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04B49945" w14:textId="77777777" w:rsidR="00CE57C9" w:rsidRPr="003624EB" w:rsidRDefault="00CE57C9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CE57C9" w:rsidRPr="00FE55E9" w14:paraId="7F3C1AC9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0BE8873B" w14:textId="77777777" w:rsidR="00CE57C9" w:rsidRPr="00FE55E9" w:rsidRDefault="00CE57C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7298A45E" w14:textId="77777777" w:rsidR="00CE57C9" w:rsidRPr="00FE55E9" w:rsidRDefault="00CE57C9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64E6A45B" w14:textId="77777777" w:rsidR="00CE57C9" w:rsidRPr="00FE55E9" w:rsidRDefault="00CE57C9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CE57C9" w:rsidRPr="00FE55E9" w14:paraId="287E5A9A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3FDC8828" w14:textId="77777777" w:rsidR="00CE57C9" w:rsidRPr="00FE55E9" w:rsidRDefault="00CE57C9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0A60392E" w14:textId="77777777" w:rsidR="00CE57C9" w:rsidRPr="00FE55E9" w:rsidRDefault="00CE57C9" w:rsidP="00B7770F">
            <w:pPr>
              <w:jc w:val="center"/>
              <w:rPr>
                <w:rFonts w:ascii="Arial" w:hAnsi="Arial" w:cs="Arial"/>
                <w:spacing w:val="40"/>
              </w:rPr>
            </w:pPr>
            <w:proofErr w:type="gramStart"/>
            <w:r>
              <w:rPr>
                <w:rFonts w:ascii="Arial" w:hAnsi="Arial" w:hint="eastAsia"/>
                <w:spacing w:val="40"/>
              </w:rPr>
              <w:t>深圳市恒创传感</w:t>
            </w:r>
            <w:proofErr w:type="gramEnd"/>
            <w:r>
              <w:rPr>
                <w:rFonts w:ascii="Arial" w:hAnsi="Arial" w:hint="eastAsia"/>
                <w:spacing w:val="40"/>
              </w:rPr>
              <w:t>科技有限公司</w:t>
            </w:r>
          </w:p>
        </w:tc>
      </w:tr>
      <w:tr w:rsidR="00CE57C9" w:rsidRPr="00FE55E9" w14:paraId="74813098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126684F7" w14:textId="77777777" w:rsidR="00CE57C9" w:rsidRDefault="00CE57C9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CE57C9" w14:paraId="60F639F0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07A1FE" w14:textId="77777777" w:rsidR="00CE57C9" w:rsidRPr="00EF540B" w:rsidRDefault="00CE57C9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DE51D4" w14:textId="77777777" w:rsidR="00CE57C9" w:rsidRDefault="00CE57C9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611989C5" w14:textId="77777777" w:rsidR="00CE57C9" w:rsidRPr="00EF540B" w:rsidRDefault="00CE57C9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2BC745C0" w14:textId="77777777" w:rsidR="00CE57C9" w:rsidRPr="00FE55E9" w:rsidRDefault="00CE57C9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16CBA1E8" w14:textId="77777777" w:rsidR="00CE57C9" w:rsidRPr="00FE55E9" w:rsidRDefault="00CE57C9" w:rsidP="00B7770F">
            <w:pPr>
              <w:rPr>
                <w:rFonts w:ascii="Arial" w:hAnsi="Arial" w:cs="Times New Roman"/>
                <w:u w:val="single"/>
              </w:rPr>
            </w:pPr>
          </w:p>
          <w:p w14:paraId="1D0EFBE1" w14:textId="77777777" w:rsidR="00CE57C9" w:rsidRPr="00FE55E9" w:rsidRDefault="00CE57C9" w:rsidP="00B7770F">
            <w:pPr>
              <w:rPr>
                <w:rFonts w:ascii="Arial" w:hAnsi="Arial"/>
                <w:u w:val="single"/>
              </w:rPr>
            </w:pPr>
          </w:p>
          <w:p w14:paraId="62E19BDC" w14:textId="77777777" w:rsidR="00CE57C9" w:rsidRDefault="00CE57C9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04253ED0" w14:textId="77777777" w:rsidR="00CE57C9" w:rsidRPr="00FE55E9" w:rsidRDefault="00CE57C9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23E756A7" w14:textId="77777777" w:rsidR="00CE57C9" w:rsidRPr="00FE55E9" w:rsidRDefault="00CE57C9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proofErr w:type="gramStart"/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proofErr w:type="gramEnd"/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7CF41B22" w14:textId="77777777" w:rsidR="00CE57C9" w:rsidRPr="00FE55E9" w:rsidRDefault="00CE57C9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3BC1D8B8" w14:textId="77777777" w:rsidR="00CE57C9" w:rsidRPr="00FE55E9" w:rsidRDefault="00CE57C9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16A3DDF1" w14:textId="77777777" w:rsidR="00CE57C9" w:rsidRDefault="00CE57C9" w:rsidP="00B7770F">
            <w:pPr>
              <w:rPr>
                <w:rFonts w:ascii="Arial" w:hAnsi="Arial" w:cs="Arial"/>
              </w:rPr>
            </w:pPr>
          </w:p>
          <w:p w14:paraId="27862AE3" w14:textId="77777777" w:rsidR="00CE57C9" w:rsidRDefault="00CE57C9" w:rsidP="00B7770F">
            <w:pPr>
              <w:rPr>
                <w:rFonts w:ascii="Arial" w:hAnsi="Arial" w:cs="Arial"/>
              </w:rPr>
            </w:pPr>
          </w:p>
          <w:p w14:paraId="6128131D" w14:textId="77777777" w:rsidR="00CE57C9" w:rsidRDefault="00CE57C9" w:rsidP="00B7770F">
            <w:pPr>
              <w:rPr>
                <w:rFonts w:ascii="Arial" w:hAnsi="Arial" w:cs="Arial"/>
              </w:rPr>
            </w:pPr>
          </w:p>
          <w:p w14:paraId="597238C5" w14:textId="77777777" w:rsidR="00CE57C9" w:rsidRPr="00FE55E9" w:rsidRDefault="00CE57C9" w:rsidP="00B7770F">
            <w:pPr>
              <w:rPr>
                <w:rFonts w:ascii="Arial" w:hAnsi="Arial" w:cs="Arial"/>
              </w:rPr>
            </w:pPr>
          </w:p>
          <w:p w14:paraId="0DF8B35D" w14:textId="77777777" w:rsidR="00CE57C9" w:rsidRPr="00FE55E9" w:rsidRDefault="00CE57C9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1905A970" w14:textId="77777777" w:rsidR="00CE57C9" w:rsidRPr="00FE55E9" w:rsidRDefault="00CE57C9" w:rsidP="00B7770F">
            <w:pPr>
              <w:rPr>
                <w:rFonts w:ascii="Arial" w:hAnsi="Arial"/>
              </w:rPr>
            </w:pPr>
          </w:p>
          <w:p w14:paraId="0941FF70" w14:textId="77777777" w:rsidR="00CE57C9" w:rsidRPr="00FE55E9" w:rsidRDefault="00CE57C9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CE57C9" w:rsidRPr="00FE55E9" w14:paraId="3E6C0357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43F125AF" w14:textId="77777777" w:rsidR="00CE57C9" w:rsidRPr="00FE55E9" w:rsidRDefault="00CE57C9" w:rsidP="00B7770F">
                  <w:pPr>
                    <w:rPr>
                      <w:rFonts w:ascii="Arial" w:hAnsi="Arial"/>
                    </w:rPr>
                  </w:pPr>
                  <w:proofErr w:type="gramStart"/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proofErr w:type="gramEnd"/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53F74AE" w14:textId="77777777" w:rsidR="00CE57C9" w:rsidRPr="00FE55E9" w:rsidRDefault="00CE57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</w:t>
                  </w:r>
                  <w:proofErr w:type="gramStart"/>
                  <w:r w:rsidRPr="00182258">
                    <w:rPr>
                      <w:rFonts w:ascii="Arial" w:hAnsi="Arial" w:hint="eastAsia"/>
                    </w:rPr>
                    <w:t>科创中心</w:t>
                  </w:r>
                  <w:proofErr w:type="gramEnd"/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CE57C9" w:rsidRPr="00FE55E9" w14:paraId="49C563BF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50C8E90F" w14:textId="77777777" w:rsidR="00CE57C9" w:rsidRPr="00FE55E9" w:rsidRDefault="00CE57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6A1D717" w14:textId="77777777" w:rsidR="00CE57C9" w:rsidRPr="00FE55E9" w:rsidRDefault="00CE57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CE57C9" w:rsidRPr="00FE55E9" w14:paraId="4E26E640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349080C9" w14:textId="77777777" w:rsidR="00CE57C9" w:rsidRPr="00FE55E9" w:rsidRDefault="00CE57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26A9762A" w14:textId="77777777" w:rsidR="00CE57C9" w:rsidRPr="00FE55E9" w:rsidRDefault="00CE57C9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455BF98B" w14:textId="77777777" w:rsidR="00CE57C9" w:rsidRPr="00FE55E9" w:rsidRDefault="00CE57C9" w:rsidP="00B7770F">
            <w:pPr>
              <w:rPr>
                <w:rFonts w:ascii="Arial" w:hAnsi="Arial"/>
                <w:szCs w:val="21"/>
              </w:rPr>
            </w:pPr>
          </w:p>
        </w:tc>
      </w:tr>
      <w:tr w:rsidR="00CE57C9" w:rsidRPr="00FE55E9" w14:paraId="6FF6700A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1B323507" w14:textId="77777777" w:rsidR="00CE57C9" w:rsidRPr="00FE55E9" w:rsidRDefault="00CE57C9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7029001E" w14:textId="77777777" w:rsidR="00CE57C9" w:rsidRPr="00FE55E9" w:rsidRDefault="00CE57C9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CE57C9" w:rsidRPr="00FE55E9" w14:paraId="273B3E9E" w14:textId="77777777" w:rsidTr="00B7770F">
        <w:trPr>
          <w:trHeight w:val="878"/>
        </w:trPr>
        <w:tc>
          <w:tcPr>
            <w:tcW w:w="1250" w:type="pct"/>
          </w:tcPr>
          <w:p w14:paraId="5C351443" w14:textId="77777777" w:rsidR="00CE57C9" w:rsidRDefault="00CE57C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7B572614" w14:textId="77777777" w:rsidR="00CE57C9" w:rsidRPr="00FE55E9" w:rsidRDefault="00CE57C9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proofErr w:type="gramStart"/>
            <w:r>
              <w:rPr>
                <w:rFonts w:ascii="Arial" w:hAnsi="Arial" w:hint="eastAsia"/>
                <w:sz w:val="24"/>
                <w:szCs w:val="24"/>
              </w:rPr>
              <w:t>黎永剑</w:t>
            </w:r>
            <w:proofErr w:type="gramEnd"/>
          </w:p>
        </w:tc>
        <w:tc>
          <w:tcPr>
            <w:tcW w:w="1250" w:type="pct"/>
          </w:tcPr>
          <w:p w14:paraId="595CC201" w14:textId="77777777" w:rsidR="00CE57C9" w:rsidRDefault="00CE57C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568B7A34" w14:textId="77777777" w:rsidR="00CE57C9" w:rsidRPr="00FE55E9" w:rsidRDefault="00CE57C9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3FDBEE90" w14:textId="77777777" w:rsidR="00CE57C9" w:rsidRPr="00FE55E9" w:rsidRDefault="00CE57C9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735BE3B3" w14:textId="77777777" w:rsidR="00CE57C9" w:rsidRPr="00FE55E9" w:rsidRDefault="00CE57C9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3F5634" w14:textId="43DAC369" w:rsidR="00247FB6" w:rsidRDefault="00247FB6" w:rsidP="007E7667"/>
    <w:p w14:paraId="392DB42E" w14:textId="77777777" w:rsidR="009D2ACC" w:rsidRPr="000115D5" w:rsidRDefault="009D2ACC" w:rsidP="007E7667"/>
    <w:p w14:paraId="2685D9B8" w14:textId="77777777" w:rsidR="00247FB6" w:rsidRPr="00CE57C9" w:rsidRDefault="00247FB6" w:rsidP="007E7667"/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C104F4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539D54F2" w:rsidR="006F275F" w:rsidRPr="00716C8C" w:rsidRDefault="00716C8C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</w:t>
            </w:r>
            <w:r w:rsidRPr="00716C8C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</w:t>
            </w:r>
          </w:p>
          <w:p w14:paraId="424DA5D3" w14:textId="6F0AD9B7" w:rsidR="006F275F" w:rsidRDefault="006F275F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E4F32B3" w14:textId="75321E75" w:rsidR="00D05260" w:rsidRDefault="007F705E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1EC771DB" wp14:editId="6EC1A7DF">
                  <wp:simplePos x="0" y="0"/>
                  <wp:positionH relativeFrom="column">
                    <wp:posOffset>610743</wp:posOffset>
                  </wp:positionH>
                  <wp:positionV relativeFrom="paragraph">
                    <wp:posOffset>147955</wp:posOffset>
                  </wp:positionV>
                  <wp:extent cx="1335024" cy="1464039"/>
                  <wp:effectExtent l="0" t="0" r="0" b="317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024" cy="1464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1E7803" w14:textId="074BB85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7691BD0F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0D6BF96D" w:rsidR="00C65D41" w:rsidRPr="00D14F43" w:rsidRDefault="007F705E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28157D17" wp14:editId="133008C8">
                  <wp:simplePos x="0" y="0"/>
                  <wp:positionH relativeFrom="column">
                    <wp:posOffset>-29972</wp:posOffset>
                  </wp:positionH>
                  <wp:positionV relativeFrom="paragraph">
                    <wp:posOffset>212090</wp:posOffset>
                  </wp:positionV>
                  <wp:extent cx="2825257" cy="1719072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257" cy="1719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8274559" w14:textId="0DBFAD67" w:rsidR="006F275F" w:rsidRPr="00D14F43" w:rsidRDefault="006F275F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659C114A" w14:textId="23806D5B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9B5CA43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0E1D4EE0" w:rsidR="006F275F" w:rsidRPr="00D14F43" w:rsidRDefault="007F705E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49173EFA" wp14:editId="5416BF43">
                  <wp:simplePos x="0" y="0"/>
                  <wp:positionH relativeFrom="column">
                    <wp:posOffset>-66294</wp:posOffset>
                  </wp:positionH>
                  <wp:positionV relativeFrom="paragraph">
                    <wp:posOffset>62992</wp:posOffset>
                  </wp:positionV>
                  <wp:extent cx="2885705" cy="1682496"/>
                  <wp:effectExtent l="0" t="0" r="0" b="0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5705" cy="1682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F243F5E" w14:textId="2F9C6015" w:rsidR="006F275F" w:rsidRDefault="006F275F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37511509" w14:textId="429C75FF" w:rsidR="0023028B" w:rsidRPr="0023028B" w:rsidRDefault="0023028B" w:rsidP="0023028B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657B4A8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DBA6E51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426F8B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700771AC" w14:textId="6593F3EE" w:rsidR="006F275F" w:rsidRDefault="00DC4FA2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  <w:r w:rsidRPr="00D14F43">
              <w:rPr>
                <w:rFonts w:ascii="Arial" w:hAnsi="Arial" w:hint="eastAsia"/>
              </w:rPr>
              <w:t xml:space="preserve"> </w:t>
            </w:r>
            <w:r w:rsidRPr="00D14F43">
              <w:rPr>
                <w:rFonts w:ascii="Arial" w:hAnsi="Arial"/>
              </w:rPr>
              <w:t xml:space="preserve"> </w:t>
            </w:r>
          </w:p>
          <w:p w14:paraId="45628EAD" w14:textId="360A0BD6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37062214" w14:textId="77777777" w:rsidR="00B270A6" w:rsidRDefault="00B270A6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2550073" w14:textId="46759AAF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518E4456" w14:textId="4E9B32EA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77777777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6F548886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7DA117B7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1247"/>
              <w:gridCol w:w="3551"/>
            </w:tblGrid>
            <w:tr w:rsidR="00CE57C9" w:rsidRPr="00D14F43" w14:paraId="443A6C63" w14:textId="77777777" w:rsidTr="005B673A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56F4B955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965DF76" w14:textId="0576C62D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防水型</w:t>
                  </w:r>
                </w:p>
              </w:tc>
            </w:tr>
            <w:tr w:rsidR="00CE57C9" w:rsidRPr="00D14F43" w14:paraId="58D6883A" w14:textId="2A59679D" w:rsidTr="00B5289F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0A6EBC70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42E8B638" w14:textId="553FC730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40.0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CE57C9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0AC9669D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6B725745" w14:textId="77777777" w:rsidR="00CE57C9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98 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dB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min</w:t>
                  </w:r>
                </w:p>
                <w:p w14:paraId="4034FC5C" w14:textId="3A73AEC1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5E2D5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Pr="00DD47A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Khz 30</w:t>
                  </w:r>
                  <w:r w:rsidRPr="00DD47A9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cm</w:t>
                  </w:r>
                  <w:r w:rsidRPr="00DD47A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0db=20ubar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CE57C9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1704AF45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接收灵敏度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9C495FA" w14:textId="77777777" w:rsidR="00CE57C9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82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dB min</w:t>
                  </w:r>
                </w:p>
                <w:p w14:paraId="4A4B2555" w14:textId="4D9CA64E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(</w:t>
                  </w:r>
                  <w:r w:rsidR="005E2D5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bookmarkStart w:id="0" w:name="_GoBack"/>
                  <w:bookmarkEnd w:id="0"/>
                  <w:r w:rsidRPr="00DD47A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K</w:t>
                  </w:r>
                  <w:r w:rsidRPr="00DD47A9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hz</w:t>
                  </w:r>
                  <w:r w:rsidRPr="00DD47A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30c</w:t>
                  </w:r>
                  <w:r w:rsidRPr="00DD47A9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m</w:t>
                  </w:r>
                  <w:r w:rsidRPr="00DD47A9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0db=10V/pa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CE57C9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0971170F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3B750499" w14:textId="528E42D6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00Pf±20%</w:t>
                  </w:r>
                </w:p>
              </w:tc>
            </w:tr>
            <w:tr w:rsidR="00CE57C9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36A6E1E9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29B7DCE1" w14:textId="3B357D23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10mm</w:t>
                  </w:r>
                </w:p>
              </w:tc>
            </w:tr>
            <w:tr w:rsidR="00CE57C9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0E0E8B39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2E302208" w14:textId="5EFFC593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100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°±15° (-6dB)</w:t>
                  </w:r>
                </w:p>
              </w:tc>
            </w:tr>
            <w:tr w:rsidR="00CE57C9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154B7744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8B4EED" w14:textId="0B2B1D89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15</w:t>
                  </w: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0Vp-p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CE57C9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1018BC3B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08050A10" w14:textId="1FF9E466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</w:t>
                  </w:r>
                </w:p>
              </w:tc>
            </w:tr>
            <w:tr w:rsidR="00CE57C9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0BBE309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gridSpan w:val="2"/>
                  <w:shd w:val="clear" w:color="auto" w:fill="FFFFFF" w:themeFill="background1"/>
                  <w:vAlign w:val="center"/>
                </w:tcPr>
                <w:p w14:paraId="5510E397" w14:textId="5301C322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0°C~+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85</w:t>
                  </w:r>
                  <w:r w:rsidRPr="009E601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°C</w:t>
                  </w:r>
                </w:p>
              </w:tc>
            </w:tr>
            <w:tr w:rsidR="00CE57C9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05A7DAA7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gridSpan w:val="2"/>
                  <w:shd w:val="clear" w:color="auto" w:fill="DEEAF6" w:themeFill="accent5" w:themeFillTint="33"/>
                  <w:vAlign w:val="center"/>
                </w:tcPr>
                <w:p w14:paraId="778A3CB8" w14:textId="137BF058" w:rsidR="00CE57C9" w:rsidRPr="00D14F43" w:rsidRDefault="00CE57C9" w:rsidP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铝壳</w:t>
                  </w:r>
                </w:p>
              </w:tc>
            </w:tr>
            <w:tr w:rsidR="00CE57C9" w:rsidRPr="00D14F43" w14:paraId="12909B04" w14:textId="77777777" w:rsidTr="00CE57C9">
              <w:trPr>
                <w:trHeight w:val="173"/>
              </w:trPr>
              <w:tc>
                <w:tcPr>
                  <w:tcW w:w="1588" w:type="dxa"/>
                  <w:vMerge w:val="restart"/>
                  <w:shd w:val="clear" w:color="auto" w:fill="F7CAAC" w:themeFill="accent2" w:themeFillTint="66"/>
                  <w:vAlign w:val="center"/>
                </w:tcPr>
                <w:p w14:paraId="2A5C792A" w14:textId="3981FCB4" w:rsidR="00CE57C9" w:rsidRPr="00D14F43" w:rsidRDefault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订货型号</w:t>
                  </w:r>
                </w:p>
              </w:tc>
              <w:tc>
                <w:tcPr>
                  <w:tcW w:w="1247" w:type="dxa"/>
                  <w:shd w:val="clear" w:color="auto" w:fill="F7CAAC" w:themeFill="accent2" w:themeFillTint="66"/>
                  <w:vAlign w:val="center"/>
                </w:tcPr>
                <w:p w14:paraId="7230E96D" w14:textId="48B941EA" w:rsidR="00CE57C9" w:rsidRPr="00D14F43" w:rsidRDefault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发射头</w:t>
                  </w:r>
                </w:p>
              </w:tc>
              <w:tc>
                <w:tcPr>
                  <w:tcW w:w="3551" w:type="dxa"/>
                  <w:shd w:val="clear" w:color="auto" w:fill="F7CAAC" w:themeFill="accent2" w:themeFillTint="66"/>
                  <w:vAlign w:val="center"/>
                </w:tcPr>
                <w:p w14:paraId="38A0F981" w14:textId="0749FB43" w:rsidR="00CE57C9" w:rsidRPr="00D14F43" w:rsidRDefault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HC40A18T-2</w:t>
                  </w:r>
                </w:p>
              </w:tc>
            </w:tr>
            <w:tr w:rsidR="00CE57C9" w:rsidRPr="00D14F43" w14:paraId="2AB6C307" w14:textId="77777777" w:rsidTr="00CE57C9">
              <w:trPr>
                <w:trHeight w:val="172"/>
              </w:trPr>
              <w:tc>
                <w:tcPr>
                  <w:tcW w:w="1588" w:type="dxa"/>
                  <w:vMerge/>
                  <w:shd w:val="clear" w:color="auto" w:fill="F7CAAC" w:themeFill="accent2" w:themeFillTint="66"/>
                  <w:vAlign w:val="center"/>
                </w:tcPr>
                <w:p w14:paraId="3AEAB7BD" w14:textId="77777777" w:rsidR="00CE57C9" w:rsidRPr="00D14F43" w:rsidRDefault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</w:p>
              </w:tc>
              <w:tc>
                <w:tcPr>
                  <w:tcW w:w="1247" w:type="dxa"/>
                  <w:shd w:val="clear" w:color="auto" w:fill="F7CAAC" w:themeFill="accent2" w:themeFillTint="66"/>
                  <w:vAlign w:val="center"/>
                </w:tcPr>
                <w:p w14:paraId="04591C5B" w14:textId="3F2CCA3B" w:rsidR="00CE57C9" w:rsidRPr="00D14F43" w:rsidRDefault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接收头</w:t>
                  </w:r>
                </w:p>
              </w:tc>
              <w:tc>
                <w:tcPr>
                  <w:tcW w:w="3551" w:type="dxa"/>
                  <w:shd w:val="clear" w:color="auto" w:fill="F7CAAC" w:themeFill="accent2" w:themeFillTint="66"/>
                  <w:vAlign w:val="center"/>
                </w:tcPr>
                <w:p w14:paraId="5997AC38" w14:textId="2782CE92" w:rsidR="00CE57C9" w:rsidRPr="00D14F43" w:rsidRDefault="00CE57C9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HC40A18R-2</w:t>
                  </w:r>
                </w:p>
              </w:tc>
            </w:tr>
          </w:tbl>
          <w:p w14:paraId="133E85E2" w14:textId="3E6B66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5EE58E38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64B2104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0FF5BD63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6FD595B4" w14:textId="72EA1F71" w:rsidR="006F275F" w:rsidRPr="00D14F43" w:rsidRDefault="007F705E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7" behindDoc="0" locked="0" layoutInCell="1" allowOverlap="1" wp14:anchorId="7E291EE7" wp14:editId="3C9F198A">
                  <wp:simplePos x="0" y="0"/>
                  <wp:positionH relativeFrom="column">
                    <wp:posOffset>465201</wp:posOffset>
                  </wp:positionH>
                  <wp:positionV relativeFrom="paragraph">
                    <wp:posOffset>115062</wp:posOffset>
                  </wp:positionV>
                  <wp:extent cx="2863735" cy="1924947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735" cy="1924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28"/>
                <w:szCs w:val="2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28"/>
                <w:szCs w:val="28"/>
              </w:rPr>
              <w:t xml:space="preserve">  </w:t>
            </w:r>
          </w:p>
          <w:p w14:paraId="6FDD0DDA" w14:textId="20DDAAB2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6A8E8EE7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A8C9DC9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512BFB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591D9E1B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52BDB065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25EF3116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0074DD18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29435BD3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30893A7E" w:rsidR="00B120B6" w:rsidRDefault="007D2A3B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4DA16A67">
                      <wp:simplePos x="0" y="0"/>
                      <wp:positionH relativeFrom="column">
                        <wp:posOffset>2569845</wp:posOffset>
                      </wp:positionH>
                      <wp:positionV relativeFrom="paragraph">
                        <wp:posOffset>76200</wp:posOffset>
                      </wp:positionV>
                      <wp:extent cx="1178560" cy="1404620"/>
                      <wp:effectExtent l="0" t="0" r="2540" b="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02.35pt;margin-top:6pt;width:92.8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3FB82BBE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CC73285" w14:textId="1C97FDA0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347F76E8" w14:textId="77777777" w:rsidR="00D00713" w:rsidRDefault="00D00713" w:rsidP="00EE7A92">
            <w:pPr>
              <w:rPr>
                <w:noProof/>
              </w:rPr>
            </w:pPr>
          </w:p>
          <w:p w14:paraId="2B770F61" w14:textId="13440BA5" w:rsidR="00EE7A92" w:rsidRDefault="007F705E" w:rsidP="00EE7A92">
            <w:pP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4422F3E" wp14:editId="7F9F09B3">
                  <wp:simplePos x="0" y="0"/>
                  <wp:positionH relativeFrom="column">
                    <wp:posOffset>303472</wp:posOffset>
                  </wp:positionH>
                  <wp:positionV relativeFrom="paragraph">
                    <wp:posOffset>352053</wp:posOffset>
                  </wp:positionV>
                  <wp:extent cx="3211032" cy="1840592"/>
                  <wp:effectExtent l="0" t="0" r="8890" b="7620"/>
                  <wp:wrapNone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858" cy="1843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E9ED33" w14:textId="056915D4" w:rsidR="00EE7A92" w:rsidRPr="00EE7A92" w:rsidRDefault="00EE7A92" w:rsidP="00EE7A92">
            <w:pPr>
              <w:rPr>
                <w:rFonts w:ascii="Arial" w:eastAsia="宋体" w:hAnsi="Arial"/>
                <w:sz w:val="18"/>
                <w:szCs w:val="18"/>
              </w:rPr>
            </w:pP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</w:t>
      </w:r>
      <w:proofErr w:type="gramStart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称做</w:t>
      </w:r>
      <w:proofErr w:type="gramEnd"/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2EAAD963" w14:textId="7A1DA166" w:rsidR="00DF30CC" w:rsidRPr="00DF30CC" w:rsidRDefault="005B5EE2" w:rsidP="00DF30CC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</w:t>
      </w:r>
      <w:proofErr w:type="gramStart"/>
      <w:r w:rsidRPr="005B5EE2">
        <w:rPr>
          <w:rFonts w:ascii="Arial" w:eastAsia="宋体" w:hAnsi="Arial" w:cs="微软雅黑" w:hint="eastAsia"/>
          <w:sz w:val="24"/>
          <w:szCs w:val="24"/>
        </w:rPr>
        <w:t>防爆区</w:t>
      </w:r>
      <w:proofErr w:type="gramEnd"/>
      <w:r w:rsidRPr="005B5EE2">
        <w:rPr>
          <w:rFonts w:ascii="Arial" w:eastAsia="宋体" w:hAnsi="Arial" w:cs="微软雅黑" w:hint="eastAsia"/>
          <w:sz w:val="24"/>
          <w:szCs w:val="24"/>
        </w:rPr>
        <w:t>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08293BC4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350DBE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BD2D6A" w14:textId="77777777" w:rsidR="00133AD5" w:rsidRDefault="00133AD5">
      <w:r>
        <w:separator/>
      </w:r>
    </w:p>
  </w:endnote>
  <w:endnote w:type="continuationSeparator" w:id="0">
    <w:p w14:paraId="35614468" w14:textId="77777777" w:rsidR="00133AD5" w:rsidRDefault="0013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5C1D11A6" w:rsidR="006F275F" w:rsidRPr="0073121A" w:rsidRDefault="00DC4FA2" w:rsidP="00DB0398">
    <w:pPr>
      <w:pStyle w:val="a3"/>
      <w:ind w:rightChars="343" w:right="720" w:firstLineChars="150" w:firstLine="225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4C302AC5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E2D52" w:rsidRPr="005E2D52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E2D52" w:rsidRPr="005E2D52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4C302AC5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E2D52" w:rsidRPr="005E2D52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E2D52" w:rsidRPr="005E2D52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C903E" w14:textId="77777777" w:rsidR="00133AD5" w:rsidRDefault="00133AD5">
      <w:r>
        <w:separator/>
      </w:r>
    </w:p>
  </w:footnote>
  <w:footnote w:type="continuationSeparator" w:id="0">
    <w:p w14:paraId="324B2186" w14:textId="77777777" w:rsidR="00133AD5" w:rsidRDefault="00133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45DAE6A0" w:rsidR="006F275F" w:rsidRPr="00C1208B" w:rsidRDefault="005F009E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防水型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</w:t>
                          </w:r>
                          <w:r w:rsidR="00CE57C9">
                            <w:rPr>
                              <w:rFonts w:ascii="Arial" w:eastAsia="宋体" w:hAnsi="Arial" w:cs="Arial" w:hint="eastAsia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40</w:t>
                          </w:r>
                          <w:r w:rsidR="004B732A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A</w:t>
                          </w:r>
                          <w:r w:rsidR="00DA5CF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F40695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8</w:t>
                          </w:r>
                          <w:r w:rsidR="00F37272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T/R-</w:t>
                          </w:r>
                          <w:r w:rsidR="00F40695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45DAE6A0" w:rsidR="006F275F" w:rsidRPr="00C1208B" w:rsidRDefault="005F009E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防水型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</w:t>
                    </w:r>
                    <w:r w:rsidR="00CE57C9">
                      <w:rPr>
                        <w:rFonts w:ascii="Arial" w:eastAsia="宋体" w:hAnsi="Arial" w:cs="Arial" w:hint="eastAsia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40</w:t>
                    </w:r>
                    <w:r w:rsidR="004B732A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A</w:t>
                    </w:r>
                    <w:r w:rsidR="00DA5CF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F40695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8</w:t>
                    </w:r>
                    <w:r w:rsidR="00F37272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T/R-</w:t>
                    </w:r>
                    <w:r w:rsidR="00F40695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115D5"/>
    <w:rsid w:val="000578E2"/>
    <w:rsid w:val="00063B79"/>
    <w:rsid w:val="00084407"/>
    <w:rsid w:val="000A7C03"/>
    <w:rsid w:val="000B3993"/>
    <w:rsid w:val="000B4FB3"/>
    <w:rsid w:val="000D0969"/>
    <w:rsid w:val="000D3F12"/>
    <w:rsid w:val="000E2E67"/>
    <w:rsid w:val="00123EE8"/>
    <w:rsid w:val="001255B9"/>
    <w:rsid w:val="00133AD5"/>
    <w:rsid w:val="00182258"/>
    <w:rsid w:val="001913E4"/>
    <w:rsid w:val="0019350F"/>
    <w:rsid w:val="001B69A5"/>
    <w:rsid w:val="001E2D2F"/>
    <w:rsid w:val="002170CC"/>
    <w:rsid w:val="0023028B"/>
    <w:rsid w:val="00231E3B"/>
    <w:rsid w:val="00247FB6"/>
    <w:rsid w:val="002B3B5A"/>
    <w:rsid w:val="002D06B4"/>
    <w:rsid w:val="00303BE0"/>
    <w:rsid w:val="00350DBE"/>
    <w:rsid w:val="00383116"/>
    <w:rsid w:val="00396EFF"/>
    <w:rsid w:val="003A0408"/>
    <w:rsid w:val="003C2678"/>
    <w:rsid w:val="003E0671"/>
    <w:rsid w:val="00424F38"/>
    <w:rsid w:val="00447F02"/>
    <w:rsid w:val="00470E67"/>
    <w:rsid w:val="004723A1"/>
    <w:rsid w:val="00474458"/>
    <w:rsid w:val="00487371"/>
    <w:rsid w:val="004B732A"/>
    <w:rsid w:val="004C4432"/>
    <w:rsid w:val="00507D3B"/>
    <w:rsid w:val="00595119"/>
    <w:rsid w:val="005A3B67"/>
    <w:rsid w:val="005A719A"/>
    <w:rsid w:val="005B542A"/>
    <w:rsid w:val="005B5EE2"/>
    <w:rsid w:val="005E2D52"/>
    <w:rsid w:val="005F009E"/>
    <w:rsid w:val="00603096"/>
    <w:rsid w:val="0061690D"/>
    <w:rsid w:val="00617E33"/>
    <w:rsid w:val="00664814"/>
    <w:rsid w:val="00666752"/>
    <w:rsid w:val="00697716"/>
    <w:rsid w:val="006A7EF6"/>
    <w:rsid w:val="006D3E30"/>
    <w:rsid w:val="006D5EBF"/>
    <w:rsid w:val="006F275F"/>
    <w:rsid w:val="006F3ACC"/>
    <w:rsid w:val="00711A81"/>
    <w:rsid w:val="00716C8C"/>
    <w:rsid w:val="00725769"/>
    <w:rsid w:val="0073121A"/>
    <w:rsid w:val="00754DB1"/>
    <w:rsid w:val="00787D53"/>
    <w:rsid w:val="007D011B"/>
    <w:rsid w:val="007D2A3B"/>
    <w:rsid w:val="007E7667"/>
    <w:rsid w:val="007F2398"/>
    <w:rsid w:val="007F705E"/>
    <w:rsid w:val="00812B85"/>
    <w:rsid w:val="0085728B"/>
    <w:rsid w:val="008574C5"/>
    <w:rsid w:val="008922EA"/>
    <w:rsid w:val="008948A0"/>
    <w:rsid w:val="008B5718"/>
    <w:rsid w:val="008F1378"/>
    <w:rsid w:val="008F6EB6"/>
    <w:rsid w:val="00930DA6"/>
    <w:rsid w:val="00937C5F"/>
    <w:rsid w:val="00950718"/>
    <w:rsid w:val="009529F1"/>
    <w:rsid w:val="009C3D59"/>
    <w:rsid w:val="009D2ACC"/>
    <w:rsid w:val="009D6DD5"/>
    <w:rsid w:val="009E6012"/>
    <w:rsid w:val="009E702C"/>
    <w:rsid w:val="009F043B"/>
    <w:rsid w:val="00A038C9"/>
    <w:rsid w:val="00A05F02"/>
    <w:rsid w:val="00A0792F"/>
    <w:rsid w:val="00A1770B"/>
    <w:rsid w:val="00A41E3E"/>
    <w:rsid w:val="00A70E9E"/>
    <w:rsid w:val="00AA0BB3"/>
    <w:rsid w:val="00AA16CF"/>
    <w:rsid w:val="00AD527F"/>
    <w:rsid w:val="00B120B6"/>
    <w:rsid w:val="00B270A6"/>
    <w:rsid w:val="00B51EE9"/>
    <w:rsid w:val="00B6559E"/>
    <w:rsid w:val="00B8069E"/>
    <w:rsid w:val="00B8183B"/>
    <w:rsid w:val="00BA68A9"/>
    <w:rsid w:val="00BC2E19"/>
    <w:rsid w:val="00BF0CDF"/>
    <w:rsid w:val="00C104F4"/>
    <w:rsid w:val="00C1208B"/>
    <w:rsid w:val="00C15C8B"/>
    <w:rsid w:val="00C2496A"/>
    <w:rsid w:val="00C4472B"/>
    <w:rsid w:val="00C65D41"/>
    <w:rsid w:val="00C8241A"/>
    <w:rsid w:val="00C86964"/>
    <w:rsid w:val="00C86F18"/>
    <w:rsid w:val="00C91636"/>
    <w:rsid w:val="00C95EA5"/>
    <w:rsid w:val="00CB0370"/>
    <w:rsid w:val="00CC3777"/>
    <w:rsid w:val="00CD1DA6"/>
    <w:rsid w:val="00CE57C9"/>
    <w:rsid w:val="00CE699C"/>
    <w:rsid w:val="00D00713"/>
    <w:rsid w:val="00D0198C"/>
    <w:rsid w:val="00D05260"/>
    <w:rsid w:val="00D14F43"/>
    <w:rsid w:val="00D513BA"/>
    <w:rsid w:val="00D70C4E"/>
    <w:rsid w:val="00D85D72"/>
    <w:rsid w:val="00D91636"/>
    <w:rsid w:val="00DA1170"/>
    <w:rsid w:val="00DA5CF2"/>
    <w:rsid w:val="00DB0398"/>
    <w:rsid w:val="00DC1C9F"/>
    <w:rsid w:val="00DC4FA2"/>
    <w:rsid w:val="00DD47A9"/>
    <w:rsid w:val="00DD53B5"/>
    <w:rsid w:val="00DD5CBD"/>
    <w:rsid w:val="00DE2CEF"/>
    <w:rsid w:val="00DE34B3"/>
    <w:rsid w:val="00DF30CC"/>
    <w:rsid w:val="00E04708"/>
    <w:rsid w:val="00E11591"/>
    <w:rsid w:val="00E15CFF"/>
    <w:rsid w:val="00E20FA2"/>
    <w:rsid w:val="00E72D25"/>
    <w:rsid w:val="00E85547"/>
    <w:rsid w:val="00EE65BA"/>
    <w:rsid w:val="00EE7A92"/>
    <w:rsid w:val="00EF540B"/>
    <w:rsid w:val="00F21F2A"/>
    <w:rsid w:val="00F37272"/>
    <w:rsid w:val="00F40695"/>
    <w:rsid w:val="00F51489"/>
    <w:rsid w:val="00F61348"/>
    <w:rsid w:val="00F9040A"/>
    <w:rsid w:val="00FA6107"/>
    <w:rsid w:val="00FB2E48"/>
    <w:rsid w:val="00FD4045"/>
    <w:rsid w:val="00FE55E9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CE57C9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CE57C9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F0A607-3613-4061-8CE1-6EAE21A32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HC</cp:lastModifiedBy>
  <cp:revision>3</cp:revision>
  <cp:lastPrinted>2021-06-16T07:31:00Z</cp:lastPrinted>
  <dcterms:created xsi:type="dcterms:W3CDTF">2022-01-10T11:58:00Z</dcterms:created>
  <dcterms:modified xsi:type="dcterms:W3CDTF">2022-02-16T06:31:00Z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